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69DC" w14:textId="77777777" w:rsidR="00472F4B" w:rsidRPr="001C69CB" w:rsidRDefault="00472F4B" w:rsidP="007B5DD2">
      <w:pPr>
        <w:suppressAutoHyphens w:val="0"/>
        <w:jc w:val="center"/>
        <w:rPr>
          <w:rFonts w:ascii="Arial" w:hAnsi="Arial" w:cs="Arial"/>
          <w:b/>
          <w:bCs/>
          <w:lang w:eastAsia="pl-PL"/>
        </w:rPr>
      </w:pPr>
      <w:r w:rsidRPr="001C69CB">
        <w:rPr>
          <w:rFonts w:ascii="Arial" w:hAnsi="Arial" w:cs="Arial"/>
          <w:b/>
          <w:bCs/>
          <w:lang w:eastAsia="pl-PL"/>
        </w:rPr>
        <w:t>ZAŁĄCZNIK NR 2: WZÓR WYKAZU USŁUG (DO KRYTERIUM CIĄGŁOŚCI)</w:t>
      </w:r>
    </w:p>
    <w:p w14:paraId="45AA0586" w14:textId="77777777" w:rsidR="00472F4B" w:rsidRDefault="00472F4B" w:rsidP="00472F4B">
      <w:pPr>
        <w:suppressAutoHyphens w:val="0"/>
        <w:rPr>
          <w:rFonts w:ascii="Arial" w:hAnsi="Arial" w:cs="Arial"/>
          <w:i/>
          <w:iCs/>
          <w:lang w:eastAsia="pl-PL"/>
        </w:rPr>
      </w:pPr>
    </w:p>
    <w:p w14:paraId="636260C9" w14:textId="77777777" w:rsidR="00E30564" w:rsidRDefault="00472F4B" w:rsidP="00E30564">
      <w:pPr>
        <w:suppressAutoHyphens w:val="0"/>
        <w:jc w:val="both"/>
        <w:rPr>
          <w:rFonts w:ascii="Cambria" w:hAnsi="Cambria" w:cs="Arial"/>
          <w:i/>
          <w:iCs/>
          <w:sz w:val="22"/>
          <w:szCs w:val="22"/>
          <w:lang w:eastAsia="pl-PL"/>
        </w:rPr>
      </w:pPr>
      <w:r w:rsidRPr="00E30564">
        <w:rPr>
          <w:rFonts w:ascii="Cambria" w:hAnsi="Cambria" w:cs="Arial"/>
          <w:i/>
          <w:iCs/>
          <w:sz w:val="22"/>
          <w:szCs w:val="22"/>
          <w:lang w:eastAsia="pl-PL"/>
        </w:rPr>
        <w:t xml:space="preserve">Instrukcja dla Oferenta: </w:t>
      </w:r>
    </w:p>
    <w:p w14:paraId="26A2AF09" w14:textId="64D53BC2" w:rsidR="00472F4B" w:rsidRPr="00E30564" w:rsidRDefault="00472F4B" w:rsidP="00E30564">
      <w:pPr>
        <w:suppressAutoHyphens w:val="0"/>
        <w:jc w:val="both"/>
        <w:rPr>
          <w:rFonts w:ascii="Cambria" w:hAnsi="Cambria" w:cs="Arial"/>
          <w:i/>
          <w:iCs/>
          <w:sz w:val="22"/>
          <w:szCs w:val="22"/>
          <w:lang w:eastAsia="pl-PL"/>
        </w:rPr>
      </w:pPr>
      <w:r w:rsidRPr="00E30564">
        <w:rPr>
          <w:rFonts w:ascii="Cambria" w:hAnsi="Cambria" w:cs="Arial"/>
          <w:i/>
          <w:iCs/>
          <w:sz w:val="22"/>
          <w:szCs w:val="22"/>
          <w:lang w:eastAsia="pl-PL"/>
        </w:rPr>
        <w:t>W celu uzyskania punktów w kryterium „Ciągłość świadczeń”, należy wykazać należyte wykonanie lub wykonywanie całorocznych umów w okresie ostatnich 3 lat. Do tabeli należy obowiązkowo dołączyć dowody potwierdzające należyte wykonanie (np. referencje).</w:t>
      </w:r>
    </w:p>
    <w:p w14:paraId="4A21BF71" w14:textId="77777777" w:rsidR="00472F4B" w:rsidRPr="001C69CB" w:rsidRDefault="00472F4B" w:rsidP="00472F4B">
      <w:pPr>
        <w:suppressAutoHyphens w:val="0"/>
        <w:rPr>
          <w:rFonts w:ascii="Arial" w:hAnsi="Arial" w:cs="Arial"/>
          <w:lang w:eastAsia="pl-PL"/>
        </w:rPr>
      </w:pPr>
    </w:p>
    <w:tbl>
      <w:tblPr>
        <w:tblStyle w:val="Zwykatabela4"/>
        <w:tblpPr w:leftFromText="141" w:rightFromText="141" w:vertAnchor="text" w:horzAnchor="margin" w:tblpY="22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810"/>
        <w:gridCol w:w="2156"/>
        <w:gridCol w:w="2020"/>
        <w:gridCol w:w="2450"/>
      </w:tblGrid>
      <w:tr w:rsidR="00472F4B" w:rsidRPr="00C76D60" w14:paraId="39FCED9F" w14:textId="77777777" w:rsidTr="00472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55D50A" w14:textId="77777777" w:rsidR="00472F4B" w:rsidRPr="00C76D60" w:rsidRDefault="00472F4B" w:rsidP="00472F4B">
            <w:pPr>
              <w:suppressAutoHyphens w:val="0"/>
              <w:jc w:val="center"/>
              <w:rPr>
                <w:rFonts w:ascii="Cambria" w:hAnsi="Cambria" w:cs="Arial"/>
                <w:sz w:val="21"/>
                <w:szCs w:val="21"/>
                <w:lang w:eastAsia="pl-PL"/>
              </w:rPr>
            </w:pPr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0" w:type="auto"/>
            <w:vAlign w:val="center"/>
            <w:hideMark/>
          </w:tcPr>
          <w:p w14:paraId="794DF9F7" w14:textId="77777777" w:rsidR="00AA0AC9" w:rsidRDefault="00472F4B" w:rsidP="00472F4B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 w:val="0"/>
                <w:bCs w:val="0"/>
                <w:sz w:val="21"/>
                <w:szCs w:val="21"/>
                <w:lang w:eastAsia="pl-PL"/>
              </w:rPr>
            </w:pPr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 xml:space="preserve">Nazwa i adres podmiotu leczniczego </w:t>
            </w:r>
          </w:p>
          <w:p w14:paraId="3EDADB5E" w14:textId="7D567831" w:rsidR="00472F4B" w:rsidRPr="00C76D60" w:rsidRDefault="00472F4B" w:rsidP="00472F4B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21"/>
                <w:szCs w:val="21"/>
                <w:lang w:eastAsia="pl-PL"/>
              </w:rPr>
            </w:pPr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>(Odbiorcy świadczeń)</w:t>
            </w:r>
          </w:p>
        </w:tc>
        <w:tc>
          <w:tcPr>
            <w:tcW w:w="0" w:type="auto"/>
            <w:vAlign w:val="center"/>
            <w:hideMark/>
          </w:tcPr>
          <w:p w14:paraId="31364182" w14:textId="77777777" w:rsidR="00C76D60" w:rsidRDefault="00472F4B" w:rsidP="00472F4B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 w:val="0"/>
                <w:bCs w:val="0"/>
                <w:sz w:val="21"/>
                <w:szCs w:val="21"/>
                <w:lang w:eastAsia="pl-PL"/>
              </w:rPr>
            </w:pPr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 xml:space="preserve">Zakres umowy </w:t>
            </w:r>
          </w:p>
          <w:p w14:paraId="6D1E6D01" w14:textId="46366E67" w:rsidR="00472F4B" w:rsidRPr="00C76D60" w:rsidRDefault="00472F4B" w:rsidP="00472F4B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21"/>
                <w:szCs w:val="21"/>
                <w:lang w:eastAsia="pl-PL"/>
              </w:rPr>
            </w:pPr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 xml:space="preserve">(np. opisy MR / TK / RTG w </w:t>
            </w:r>
            <w:proofErr w:type="spellStart"/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>teleradiologii</w:t>
            </w:r>
            <w:proofErr w:type="spellEnd"/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E9E5A69" w14:textId="77777777" w:rsidR="00C76D60" w:rsidRDefault="00472F4B" w:rsidP="00472F4B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 w:val="0"/>
                <w:bCs w:val="0"/>
                <w:sz w:val="21"/>
                <w:szCs w:val="21"/>
                <w:lang w:eastAsia="pl-PL"/>
              </w:rPr>
            </w:pPr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 xml:space="preserve">Okres realizacji umowy </w:t>
            </w:r>
          </w:p>
          <w:p w14:paraId="4348A09F" w14:textId="097BD4C6" w:rsidR="00472F4B" w:rsidRPr="00C76D60" w:rsidRDefault="00472F4B" w:rsidP="00472F4B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21"/>
                <w:szCs w:val="21"/>
                <w:lang w:eastAsia="pl-PL"/>
              </w:rPr>
            </w:pPr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>(od DD.MM.RRRR do DD.MM.RRRR)</w:t>
            </w:r>
          </w:p>
        </w:tc>
        <w:tc>
          <w:tcPr>
            <w:tcW w:w="0" w:type="auto"/>
            <w:vAlign w:val="center"/>
            <w:hideMark/>
          </w:tcPr>
          <w:p w14:paraId="5446C4E8" w14:textId="77777777" w:rsidR="00472F4B" w:rsidRPr="00C76D60" w:rsidRDefault="00472F4B" w:rsidP="00472F4B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21"/>
                <w:szCs w:val="21"/>
                <w:lang w:eastAsia="pl-PL"/>
              </w:rPr>
            </w:pPr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>Czy dołączono dokument poświadczający (TAK/NIE)</w:t>
            </w:r>
          </w:p>
        </w:tc>
      </w:tr>
      <w:tr w:rsidR="00472F4B" w:rsidRPr="00C76D60" w14:paraId="7F5D9FFF" w14:textId="77777777" w:rsidTr="0047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34B179" w14:textId="77777777" w:rsidR="00472F4B" w:rsidRPr="00C76D60" w:rsidRDefault="00472F4B" w:rsidP="00472F4B">
            <w:pPr>
              <w:suppressAutoHyphens w:val="0"/>
              <w:rPr>
                <w:rFonts w:ascii="Cambria" w:hAnsi="Cambria" w:cs="Arial"/>
                <w:sz w:val="21"/>
                <w:szCs w:val="21"/>
                <w:lang w:eastAsia="pl-PL"/>
              </w:rPr>
            </w:pPr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0" w:type="auto"/>
            <w:hideMark/>
          </w:tcPr>
          <w:p w14:paraId="7B893815" w14:textId="77777777" w:rsidR="00472F4B" w:rsidRPr="00C76D60" w:rsidRDefault="00472F4B" w:rsidP="00472F4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hideMark/>
          </w:tcPr>
          <w:p w14:paraId="5A39889F" w14:textId="77777777" w:rsidR="00472F4B" w:rsidRPr="00C76D60" w:rsidRDefault="00472F4B" w:rsidP="00472F4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pl-PL"/>
              </w:rPr>
            </w:pPr>
          </w:p>
        </w:tc>
        <w:tc>
          <w:tcPr>
            <w:tcW w:w="0" w:type="auto"/>
            <w:hideMark/>
          </w:tcPr>
          <w:p w14:paraId="6C3B1380" w14:textId="77777777" w:rsidR="00472F4B" w:rsidRPr="00C76D60" w:rsidRDefault="00472F4B" w:rsidP="00472F4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pl-PL"/>
              </w:rPr>
            </w:pPr>
          </w:p>
        </w:tc>
        <w:tc>
          <w:tcPr>
            <w:tcW w:w="0" w:type="auto"/>
            <w:hideMark/>
          </w:tcPr>
          <w:p w14:paraId="31680A3D" w14:textId="77777777" w:rsidR="00472F4B" w:rsidRPr="00C76D60" w:rsidRDefault="00472F4B" w:rsidP="00472F4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pl-PL"/>
              </w:rPr>
            </w:pPr>
          </w:p>
        </w:tc>
      </w:tr>
      <w:tr w:rsidR="00472F4B" w:rsidRPr="00C76D60" w14:paraId="5B3956FB" w14:textId="77777777" w:rsidTr="00472F4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CFF1AC" w14:textId="77777777" w:rsidR="00472F4B" w:rsidRPr="00C76D60" w:rsidRDefault="00472F4B" w:rsidP="00472F4B">
            <w:pPr>
              <w:suppressAutoHyphens w:val="0"/>
              <w:rPr>
                <w:rFonts w:ascii="Cambria" w:hAnsi="Cambria" w:cs="Arial"/>
                <w:sz w:val="21"/>
                <w:szCs w:val="21"/>
                <w:lang w:eastAsia="pl-PL"/>
              </w:rPr>
            </w:pPr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0" w:type="auto"/>
            <w:hideMark/>
          </w:tcPr>
          <w:p w14:paraId="55772D06" w14:textId="77777777" w:rsidR="00472F4B" w:rsidRPr="00C76D60" w:rsidRDefault="00472F4B" w:rsidP="00472F4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hideMark/>
          </w:tcPr>
          <w:p w14:paraId="58071B57" w14:textId="77777777" w:rsidR="00472F4B" w:rsidRPr="00C76D60" w:rsidRDefault="00472F4B" w:rsidP="00472F4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eastAsia="pl-PL"/>
              </w:rPr>
            </w:pPr>
          </w:p>
        </w:tc>
        <w:tc>
          <w:tcPr>
            <w:tcW w:w="0" w:type="auto"/>
            <w:hideMark/>
          </w:tcPr>
          <w:p w14:paraId="23B0C27B" w14:textId="77777777" w:rsidR="00472F4B" w:rsidRPr="00C76D60" w:rsidRDefault="00472F4B" w:rsidP="00472F4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eastAsia="pl-PL"/>
              </w:rPr>
            </w:pPr>
          </w:p>
        </w:tc>
        <w:tc>
          <w:tcPr>
            <w:tcW w:w="0" w:type="auto"/>
            <w:hideMark/>
          </w:tcPr>
          <w:p w14:paraId="4F21B569" w14:textId="77777777" w:rsidR="00472F4B" w:rsidRPr="00C76D60" w:rsidRDefault="00472F4B" w:rsidP="00472F4B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eastAsia="pl-PL"/>
              </w:rPr>
            </w:pPr>
          </w:p>
        </w:tc>
      </w:tr>
      <w:tr w:rsidR="00472F4B" w:rsidRPr="00C76D60" w14:paraId="2C0826BA" w14:textId="77777777" w:rsidTr="0047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CAD338" w14:textId="77777777" w:rsidR="00472F4B" w:rsidRPr="00C76D60" w:rsidRDefault="00472F4B" w:rsidP="00472F4B">
            <w:pPr>
              <w:suppressAutoHyphens w:val="0"/>
              <w:rPr>
                <w:rFonts w:ascii="Cambria" w:hAnsi="Cambria" w:cs="Arial"/>
                <w:sz w:val="21"/>
                <w:szCs w:val="21"/>
                <w:lang w:eastAsia="pl-PL"/>
              </w:rPr>
            </w:pPr>
            <w:r w:rsidRPr="00C76D60">
              <w:rPr>
                <w:rFonts w:ascii="Cambria" w:hAnsi="Cambria" w:cs="Arial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0" w:type="auto"/>
            <w:hideMark/>
          </w:tcPr>
          <w:p w14:paraId="1D15E4BC" w14:textId="77777777" w:rsidR="00472F4B" w:rsidRPr="00C76D60" w:rsidRDefault="00472F4B" w:rsidP="00472F4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hideMark/>
          </w:tcPr>
          <w:p w14:paraId="6BF4CE85" w14:textId="77777777" w:rsidR="00472F4B" w:rsidRPr="00C76D60" w:rsidRDefault="00472F4B" w:rsidP="00472F4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pl-PL"/>
              </w:rPr>
            </w:pPr>
          </w:p>
        </w:tc>
        <w:tc>
          <w:tcPr>
            <w:tcW w:w="0" w:type="auto"/>
            <w:hideMark/>
          </w:tcPr>
          <w:p w14:paraId="29A3B66F" w14:textId="77777777" w:rsidR="00472F4B" w:rsidRPr="00C76D60" w:rsidRDefault="00472F4B" w:rsidP="00472F4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pl-PL"/>
              </w:rPr>
            </w:pPr>
          </w:p>
        </w:tc>
        <w:tc>
          <w:tcPr>
            <w:tcW w:w="0" w:type="auto"/>
            <w:hideMark/>
          </w:tcPr>
          <w:p w14:paraId="089A8C61" w14:textId="77777777" w:rsidR="00472F4B" w:rsidRPr="00C76D60" w:rsidRDefault="00472F4B" w:rsidP="00472F4B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pl-PL"/>
              </w:rPr>
            </w:pPr>
          </w:p>
        </w:tc>
      </w:tr>
    </w:tbl>
    <w:p w14:paraId="44C49980" w14:textId="77777777" w:rsidR="00B42D4D" w:rsidRDefault="00B42D4D" w:rsidP="00B42D4D">
      <w:pPr>
        <w:suppressAutoHyphens w:val="0"/>
        <w:ind w:right="5811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14:paraId="7EF37EA8" w14:textId="77777777" w:rsidR="00B42D4D" w:rsidRDefault="00B42D4D" w:rsidP="00B42D4D">
      <w:pPr>
        <w:suppressAutoHyphens w:val="0"/>
        <w:ind w:right="5811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14:paraId="15465D03" w14:textId="77777777" w:rsidR="00B42D4D" w:rsidRDefault="00B42D4D" w:rsidP="00B42D4D">
      <w:pPr>
        <w:suppressAutoHyphens w:val="0"/>
        <w:ind w:right="5811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14:paraId="1A161455" w14:textId="5E4EEF7C" w:rsidR="00B42D4D" w:rsidRPr="00F85C78" w:rsidRDefault="00B42D4D" w:rsidP="00B42D4D">
      <w:pPr>
        <w:suppressAutoHyphens w:val="0"/>
        <w:ind w:right="5811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F85C78">
        <w:rPr>
          <w:rFonts w:ascii="Cambria" w:eastAsia="Calibri" w:hAnsi="Cambria"/>
          <w:sz w:val="22"/>
          <w:szCs w:val="22"/>
          <w:lang w:eastAsia="en-US"/>
        </w:rPr>
        <w:t>…………………………………………</w:t>
      </w:r>
    </w:p>
    <w:p w14:paraId="5C16B660" w14:textId="77777777" w:rsidR="00B42D4D" w:rsidRPr="00F85C78" w:rsidRDefault="00B42D4D" w:rsidP="00B42D4D">
      <w:pPr>
        <w:suppressAutoHyphens w:val="0"/>
        <w:ind w:right="5811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F85C78">
        <w:rPr>
          <w:rFonts w:ascii="Cambria" w:eastAsia="Calibri" w:hAnsi="Cambria"/>
          <w:sz w:val="22"/>
          <w:szCs w:val="22"/>
          <w:lang w:eastAsia="en-US"/>
        </w:rPr>
        <w:t>Miejscowość , data</w:t>
      </w:r>
    </w:p>
    <w:p w14:paraId="6E5F753C" w14:textId="77777777" w:rsidR="00B42D4D" w:rsidRPr="00F85C78" w:rsidRDefault="00B42D4D" w:rsidP="00B42D4D">
      <w:pPr>
        <w:tabs>
          <w:tab w:val="left" w:pos="1003"/>
        </w:tabs>
        <w:suppressAutoHyphens w:val="0"/>
        <w:ind w:left="3969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14:paraId="5F21825F" w14:textId="77777777" w:rsidR="00B42D4D" w:rsidRPr="00F85C78" w:rsidRDefault="00B42D4D" w:rsidP="00B42D4D">
      <w:pPr>
        <w:tabs>
          <w:tab w:val="left" w:pos="1003"/>
        </w:tabs>
        <w:suppressAutoHyphens w:val="0"/>
        <w:ind w:left="3969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F85C78">
        <w:rPr>
          <w:rFonts w:ascii="Cambria" w:eastAsia="Calibri" w:hAnsi="Cambria"/>
          <w:sz w:val="22"/>
          <w:szCs w:val="22"/>
          <w:lang w:eastAsia="en-US"/>
        </w:rPr>
        <w:t>…………………………………………..</w:t>
      </w:r>
    </w:p>
    <w:p w14:paraId="23934EDB" w14:textId="77777777" w:rsidR="00B42D4D" w:rsidRPr="00F85C78" w:rsidRDefault="00B42D4D" w:rsidP="00B42D4D">
      <w:pPr>
        <w:tabs>
          <w:tab w:val="left" w:pos="1003"/>
        </w:tabs>
        <w:suppressAutoHyphens w:val="0"/>
        <w:ind w:left="3969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F85C78">
        <w:rPr>
          <w:rFonts w:ascii="Cambria" w:eastAsia="Calibri" w:hAnsi="Cambria"/>
          <w:sz w:val="22"/>
          <w:szCs w:val="22"/>
          <w:lang w:eastAsia="en-US"/>
        </w:rPr>
        <w:t>Podpis osoby upoważnionej do złożenia oferty</w:t>
      </w:r>
    </w:p>
    <w:p w14:paraId="6544E0F4" w14:textId="77777777" w:rsidR="00B42D4D" w:rsidRPr="00F85C78" w:rsidRDefault="00B42D4D" w:rsidP="00B42D4D">
      <w:pPr>
        <w:tabs>
          <w:tab w:val="left" w:pos="1003"/>
        </w:tabs>
        <w:suppressAutoHyphens w:val="0"/>
        <w:jc w:val="center"/>
        <w:rPr>
          <w:rFonts w:ascii="Cambria" w:eastAsia="Calibri" w:hAnsi="Cambria"/>
          <w:color w:val="FF0000"/>
          <w:sz w:val="22"/>
          <w:szCs w:val="22"/>
          <w:lang w:eastAsia="en-US"/>
        </w:rPr>
      </w:pPr>
    </w:p>
    <w:p w14:paraId="1E76CFBA" w14:textId="77777777" w:rsidR="00B42D4D" w:rsidRPr="00F85C78" w:rsidRDefault="00B42D4D" w:rsidP="00B42D4D">
      <w:pPr>
        <w:tabs>
          <w:tab w:val="left" w:pos="1003"/>
        </w:tabs>
        <w:suppressAutoHyphens w:val="0"/>
        <w:jc w:val="center"/>
        <w:rPr>
          <w:rFonts w:ascii="Cambria" w:eastAsia="Calibri" w:hAnsi="Cambria"/>
          <w:i/>
          <w:iCs/>
          <w:color w:val="FF0000"/>
          <w:sz w:val="22"/>
          <w:szCs w:val="22"/>
          <w:lang w:eastAsia="en-US"/>
        </w:rPr>
      </w:pPr>
      <w:r w:rsidRPr="00F85C78">
        <w:rPr>
          <w:rFonts w:ascii="Cambria" w:eastAsia="Calibri" w:hAnsi="Cambria"/>
          <w:i/>
          <w:iCs/>
          <w:color w:val="FF0000"/>
          <w:sz w:val="22"/>
          <w:szCs w:val="22"/>
          <w:lang w:eastAsia="en-US"/>
        </w:rPr>
        <w:t xml:space="preserve">**Dokument musi być opatrzony przez osobę lub osoby uprawnione do reprezentowania firmy kwalifikowanym podpisem elektronicznym przekazany Udzielającemu zamówienie </w:t>
      </w:r>
      <w:r w:rsidRPr="00F85C78">
        <w:rPr>
          <w:rFonts w:ascii="Cambria" w:eastAsia="Calibri" w:hAnsi="Cambria"/>
          <w:i/>
          <w:iCs/>
          <w:color w:val="FF0000"/>
          <w:sz w:val="22"/>
          <w:szCs w:val="22"/>
          <w:lang w:eastAsia="en-US"/>
        </w:rPr>
        <w:br/>
        <w:t>wraz z dokumentami potwierdzającymi prawo do reprezentacji Przyjmującego zamówienie przez osobę podpisującą ofertę.</w:t>
      </w:r>
    </w:p>
    <w:p w14:paraId="4F0BD94D" w14:textId="77777777" w:rsidR="00B42D4D" w:rsidRPr="00F85C78" w:rsidRDefault="00B42D4D" w:rsidP="00B42D4D">
      <w:pPr>
        <w:tabs>
          <w:tab w:val="left" w:pos="1003"/>
        </w:tabs>
        <w:suppressAutoHyphens w:val="0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F85C78">
        <w:rPr>
          <w:rFonts w:ascii="Cambria" w:eastAsia="Calibri" w:hAnsi="Cambria"/>
          <w:sz w:val="22"/>
          <w:szCs w:val="22"/>
          <w:lang w:eastAsia="en-US"/>
        </w:rPr>
        <w:t>**) w przypadku złożenia oferty w formie elektronicznej lub postaci elektronicznej</w:t>
      </w:r>
    </w:p>
    <w:p w14:paraId="149C4ACC" w14:textId="77777777" w:rsidR="00B42D4D" w:rsidRPr="0064316C" w:rsidRDefault="00B42D4D" w:rsidP="00B42D4D">
      <w:pPr>
        <w:rPr>
          <w:rFonts w:ascii="Cambria" w:hAnsi="Cambria"/>
        </w:rPr>
      </w:pPr>
    </w:p>
    <w:p w14:paraId="6CA52E63" w14:textId="77777777" w:rsidR="00472F4B" w:rsidRDefault="00472F4B" w:rsidP="00472F4B">
      <w:pPr>
        <w:jc w:val="both"/>
        <w:rPr>
          <w:rFonts w:ascii="Arial" w:hAnsi="Arial" w:cs="Arial"/>
          <w:b/>
          <w:bCs/>
          <w:lang w:eastAsia="pl-PL"/>
        </w:rPr>
      </w:pPr>
    </w:p>
    <w:p w14:paraId="0A520E23" w14:textId="77777777" w:rsidR="00472F4B" w:rsidRDefault="00472F4B"/>
    <w:sectPr w:rsidR="00472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4B"/>
    <w:rsid w:val="0003743C"/>
    <w:rsid w:val="000F46EA"/>
    <w:rsid w:val="00163F80"/>
    <w:rsid w:val="00472F4B"/>
    <w:rsid w:val="007B5DD2"/>
    <w:rsid w:val="00AA0AC9"/>
    <w:rsid w:val="00B42D4D"/>
    <w:rsid w:val="00C76D60"/>
    <w:rsid w:val="00E3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2FD7"/>
  <w15:chartTrackingRefBased/>
  <w15:docId w15:val="{AA76AB82-358A-4099-8D55-C1BE7491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F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F4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F4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F4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F4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F4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F4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F4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F4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F4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F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F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F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F4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7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F4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72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F4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72F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F4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72F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F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F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472F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472F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4">
    <w:name w:val="Plain Table 4"/>
    <w:basedOn w:val="Standardowy"/>
    <w:uiPriority w:val="44"/>
    <w:rsid w:val="00472F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893</Characters>
  <Application>Microsoft Office Word</Application>
  <DocSecurity>0</DocSecurity>
  <Lines>56</Lines>
  <Paragraphs>20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Brejnak</dc:creator>
  <cp:keywords/>
  <dc:description/>
  <cp:lastModifiedBy>Lucyna Brejnak</cp:lastModifiedBy>
  <cp:revision>5</cp:revision>
  <dcterms:created xsi:type="dcterms:W3CDTF">2026-06-23T07:49:00Z</dcterms:created>
  <dcterms:modified xsi:type="dcterms:W3CDTF">2026-06-23T07:51:00Z</dcterms:modified>
</cp:coreProperties>
</file>