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59EA" w14:textId="77777777" w:rsidR="0011014A" w:rsidRDefault="00F42F7D">
      <w:pPr>
        <w:jc w:val="right"/>
      </w:pPr>
      <w:r>
        <w:rPr>
          <w:color w:val="5A5A5A"/>
          <w:sz w:val="18"/>
        </w:rPr>
        <w:t>Załącznik nr 2 do SWKO</w:t>
      </w:r>
    </w:p>
    <w:p w14:paraId="6F1B204D" w14:textId="1E1712D4" w:rsidR="0011014A" w:rsidRDefault="00F42F7D">
      <w:pPr>
        <w:jc w:val="right"/>
      </w:pPr>
      <w:r>
        <w:rPr>
          <w:b/>
          <w:sz w:val="18"/>
        </w:rPr>
        <w:t xml:space="preserve">Znak sprawy: </w:t>
      </w:r>
      <w:r w:rsidR="00CF5229">
        <w:rPr>
          <w:b/>
          <w:sz w:val="18"/>
        </w:rPr>
        <w:t>4</w:t>
      </w:r>
      <w:r>
        <w:rPr>
          <w:b/>
          <w:sz w:val="18"/>
        </w:rPr>
        <w:t>/P/</w:t>
      </w:r>
      <w:r w:rsidR="00CF5229">
        <w:rPr>
          <w:b/>
          <w:sz w:val="18"/>
        </w:rPr>
        <w:t>B/</w:t>
      </w:r>
      <w:r>
        <w:rPr>
          <w:b/>
          <w:sz w:val="18"/>
        </w:rPr>
        <w:t>2026</w:t>
      </w:r>
    </w:p>
    <w:p w14:paraId="7EB30FF2" w14:textId="77777777" w:rsidR="0011014A" w:rsidRDefault="00F42F7D">
      <w:pPr>
        <w:spacing w:before="100" w:after="0"/>
        <w:jc w:val="center"/>
      </w:pPr>
      <w:r>
        <w:rPr>
          <w:b/>
          <w:color w:val="1F4E78"/>
          <w:sz w:val="30"/>
        </w:rPr>
        <w:t>OŚWIADCZENIE OFERENTA</w:t>
      </w:r>
    </w:p>
    <w:p w14:paraId="3677BF5C" w14:textId="77777777" w:rsidR="0011014A" w:rsidRDefault="00F42F7D">
      <w:pPr>
        <w:spacing w:after="200"/>
        <w:jc w:val="center"/>
      </w:pPr>
      <w:r>
        <w:rPr>
          <w:b/>
          <w:sz w:val="24"/>
        </w:rPr>
        <w:t>O SPEŁNIANIU WARUNKÓW UDZIAŁU W KONKURSIE</w:t>
      </w:r>
    </w:p>
    <w:p w14:paraId="2AF4FD6C" w14:textId="77777777" w:rsidR="0011014A" w:rsidRDefault="00F42F7D">
      <w:r>
        <w:t>Działając we własnym imieniu jako Oferent:</w:t>
      </w:r>
    </w:p>
    <w:p w14:paraId="13AAD946" w14:textId="77777777" w:rsidR="0011014A" w:rsidRDefault="00F42F7D">
      <w:r>
        <w:t>Imię i nazwisko: ....................................................................................................................</w:t>
      </w:r>
    </w:p>
    <w:p w14:paraId="1C5E1F62" w14:textId="77777777" w:rsidR="0011014A" w:rsidRDefault="00F42F7D">
      <w:r>
        <w:t>Nazwa działalności lub praktyki zawodowej: ........................................................................</w:t>
      </w:r>
    </w:p>
    <w:p w14:paraId="61E6BAFB" w14:textId="77777777" w:rsidR="0011014A" w:rsidRDefault="00F42F7D">
      <w:r>
        <w:t>Adres prowadzenia działalności: ...........................................................................................</w:t>
      </w:r>
    </w:p>
    <w:p w14:paraId="6BA01ADA" w14:textId="77777777" w:rsidR="0011014A" w:rsidRDefault="00F42F7D">
      <w:r>
        <w:t>NIP: ........................................................    REGON: ........................................................</w:t>
      </w:r>
    </w:p>
    <w:p w14:paraId="78331E12" w14:textId="77777777" w:rsidR="0011014A" w:rsidRDefault="00F42F7D">
      <w:pPr>
        <w:spacing w:before="120"/>
      </w:pPr>
      <w:r>
        <w:t>Nawiązując do ogłoszenia o konkursie ofert na:</w:t>
      </w:r>
    </w:p>
    <w:p w14:paraId="5C158290" w14:textId="77777777" w:rsidR="0011014A" w:rsidRDefault="00F42F7D">
      <w:pPr>
        <w:jc w:val="center"/>
      </w:pPr>
      <w:r>
        <w:rPr>
          <w:b/>
        </w:rPr>
        <w:t>„Udzielanie świadczeń zdrowotnych przez pielęgniarkę/pielęgniarza w Bloku Operacyjnym wraz z wykonywaniem obowiązków Kierownika Bloku Operacyjnego i Centralnej Sterylizatorni Zespołu Opieki Zdrowotnej w Nidzicy”</w:t>
      </w:r>
    </w:p>
    <w:p w14:paraId="403EA90D" w14:textId="19B6F980" w:rsidR="0011014A" w:rsidRDefault="00F42F7D">
      <w:pPr>
        <w:jc w:val="center"/>
      </w:pPr>
      <w:r>
        <w:rPr>
          <w:b/>
        </w:rPr>
        <w:t xml:space="preserve">Znak sprawy: </w:t>
      </w:r>
      <w:r w:rsidR="00CF5229">
        <w:rPr>
          <w:b/>
        </w:rPr>
        <w:t>4</w:t>
      </w:r>
      <w:r>
        <w:rPr>
          <w:b/>
        </w:rPr>
        <w:t>/P/</w:t>
      </w:r>
      <w:r w:rsidR="00CF5229">
        <w:rPr>
          <w:b/>
        </w:rPr>
        <w:t>B/</w:t>
      </w:r>
      <w:r>
        <w:rPr>
          <w:b/>
        </w:rPr>
        <w:t>2026</w:t>
      </w:r>
    </w:p>
    <w:p w14:paraId="3EE8304A" w14:textId="77777777" w:rsidR="0011014A" w:rsidRDefault="00F42F7D">
      <w:pPr>
        <w:spacing w:before="100" w:after="100"/>
      </w:pPr>
      <w:r>
        <w:t>oświadczam, że spełniam wszystkie warunki udziału w konkursie określone w rozdziale VI SWKO, a w szczególności:</w:t>
      </w:r>
    </w:p>
    <w:p w14:paraId="6C91552E" w14:textId="77777777" w:rsidR="0011014A" w:rsidRDefault="00F42F7D">
      <w:pPr>
        <w:spacing w:before="40"/>
        <w:ind w:left="397" w:hanging="397"/>
      </w:pPr>
      <w:r>
        <w:rPr>
          <w:b/>
        </w:rPr>
        <w:t xml:space="preserve">1. Uprawnienia zawodowe: </w:t>
      </w:r>
      <w:r>
        <w:t>posiadam aktualne prawo wykonywania zawodu pielęgniarki/pielęgniarza, jestem uprawniony/a do wykonywania tego zawodu na terytorium Rzeczypospolitej Polskiej oraz nie jestem zawieszony/a ani ograniczony/a w prawie wykonywania czynności objętych konkursem.</w:t>
      </w:r>
    </w:p>
    <w:p w14:paraId="1E7DBECC" w14:textId="77777777" w:rsidR="0011014A" w:rsidRDefault="00F42F7D">
      <w:pPr>
        <w:spacing w:before="40"/>
        <w:ind w:left="397" w:hanging="397"/>
      </w:pPr>
      <w:r>
        <w:rPr>
          <w:b/>
        </w:rPr>
        <w:t xml:space="preserve">2. Kwalifikacje w pielęgniarstwie operacyjnym: </w:t>
      </w:r>
      <w:r>
        <w:t>posiadam specjalizację w dziedzinie pielęgniarstwa operacyjnego albo ukończony kurs kwalifikacyjny w dziedzinie pielęgniarstwa operacyjnego, potwierdzone dokumentem dołączonym do oferty.</w:t>
      </w:r>
    </w:p>
    <w:p w14:paraId="590D5FF7" w14:textId="77777777" w:rsidR="0011014A" w:rsidRDefault="00F42F7D">
      <w:pPr>
        <w:spacing w:before="40"/>
        <w:ind w:left="397" w:hanging="397"/>
      </w:pPr>
      <w:r>
        <w:rPr>
          <w:b/>
        </w:rPr>
        <w:t xml:space="preserve">3. Doświadczenie zawodowe: </w:t>
      </w:r>
      <w:r>
        <w:t>posiadam co najmniej trzyletnie doświadczenie w wykonywaniu zawodu pielęgniarki/pielęgniarza, w tym co najmniej dwuletnie doświadczenie w osobistym udzielaniu świadczeń w Bloku Operacyjnym.</w:t>
      </w:r>
    </w:p>
    <w:p w14:paraId="712767FC" w14:textId="77777777" w:rsidR="0011014A" w:rsidRDefault="00F42F7D">
      <w:pPr>
        <w:spacing w:before="40"/>
        <w:ind w:left="397" w:hanging="397"/>
      </w:pPr>
      <w:r>
        <w:rPr>
          <w:b/>
        </w:rPr>
        <w:t xml:space="preserve">4. Doświadczenie kierownicze lub koordynacyjne: </w:t>
      </w:r>
      <w:r>
        <w:t>posiadam co najmniej roczne doświadczenie w organizowaniu, koordynowaniu lub nadzorowaniu pracy personelu medycznego albo procesów realizowanych w Bloku Operacyjnym lub Centralnej Sterylizatorni.</w:t>
      </w:r>
    </w:p>
    <w:p w14:paraId="0FCD25E9" w14:textId="77777777" w:rsidR="0011014A" w:rsidRDefault="00F42F7D">
      <w:pPr>
        <w:spacing w:before="40"/>
        <w:ind w:left="397" w:hanging="397"/>
      </w:pPr>
      <w:r>
        <w:rPr>
          <w:b/>
        </w:rPr>
        <w:t xml:space="preserve">5. Centralna Sterylizatornia: </w:t>
      </w:r>
      <w:r>
        <w:t>posiadam wiedzę oraz wymagane kwalifikacje lub doświadczenie dotyczące zasad dekontaminacji, dezynfekcji i sterylizacji instrumentarium oraz wyrobów medycznych i spełniam warunek określony w rozdziale VI SWKO w co najmniej jeden ze wskazanych tam sposobów.</w:t>
      </w:r>
    </w:p>
    <w:p w14:paraId="4C341CC2" w14:textId="77777777" w:rsidR="0011014A" w:rsidRDefault="00F42F7D">
      <w:pPr>
        <w:spacing w:before="40"/>
        <w:ind w:left="397" w:hanging="397"/>
      </w:pPr>
      <w:r>
        <w:rPr>
          <w:b/>
        </w:rPr>
        <w:t xml:space="preserve">6. </w:t>
      </w:r>
      <w:r>
        <w:rPr>
          <w:b/>
        </w:rPr>
        <w:t xml:space="preserve">Działalność i wpisy do rejestrów: </w:t>
      </w:r>
      <w:r>
        <w:t>prowadzę działalność gospodarczą lub praktykę zawodową obejmującą świadczenia będące przedmiotem konkursu oraz posiadam wymagane wpisy do CEIDG i właściwego rejestru podmiotów wykonujących działalność leczniczą albo zobowiązuję się uzyskać i przedłożyć te wpisy najpóźniej przed zawarciem umowy.</w:t>
      </w:r>
    </w:p>
    <w:p w14:paraId="06401266" w14:textId="77777777" w:rsidR="0011014A" w:rsidRDefault="00F42F7D">
      <w:pPr>
        <w:spacing w:before="40"/>
        <w:ind w:left="397" w:hanging="397"/>
      </w:pPr>
      <w:r>
        <w:rPr>
          <w:b/>
        </w:rPr>
        <w:t xml:space="preserve">7. Zdolność i stan zdrowia: </w:t>
      </w:r>
      <w:r>
        <w:t>posiadam pełną zdolność do czynności prawnych, korzystam z pełni praw publicznych, nie orzeczono wobec mnie zakazu wykonywania zawodu ani prowadzenia działalności objętej konkursem, a mój stan zdrowia pozwala na osobiste wykonywanie przedmiotu umowy.</w:t>
      </w:r>
    </w:p>
    <w:p w14:paraId="630E9750" w14:textId="77777777" w:rsidR="0011014A" w:rsidRDefault="00F42F7D">
      <w:pPr>
        <w:spacing w:before="40"/>
        <w:ind w:left="397" w:hanging="397"/>
      </w:pPr>
      <w:r>
        <w:rPr>
          <w:b/>
        </w:rPr>
        <w:t xml:space="preserve">8. Szkolenia i wymagania organizacyjne: </w:t>
      </w:r>
      <w:r>
        <w:t>posiadam aktualne szkolenia i dokumenty wymagane przepisami prawa oraz zasadami obowiązującymi w ZOZ w Nidzicy albo zobowiązuję się uzupełnić je przed rozpoczęciem realizacji umowy.</w:t>
      </w:r>
    </w:p>
    <w:p w14:paraId="41CFC41C" w14:textId="77777777" w:rsidR="0011014A" w:rsidRDefault="00F42F7D">
      <w:pPr>
        <w:spacing w:before="40"/>
        <w:ind w:left="397" w:hanging="397"/>
      </w:pPr>
      <w:r>
        <w:rPr>
          <w:b/>
        </w:rPr>
        <w:t xml:space="preserve">9. Ubezpieczenie OC: </w:t>
      </w:r>
      <w:r>
        <w:t>posiadam ubezpieczenie odpowiedzialności cywilnej obejmujące przedmiot umowy albo zobowiązuję się przedłożyć wymagane ubezpieczenie przed zawarciem umowy oraz utrzymywać jego ciągłość przez cały okres obowiązywania umowy.</w:t>
      </w:r>
    </w:p>
    <w:p w14:paraId="5AA33D2A" w14:textId="77777777" w:rsidR="0011014A" w:rsidRDefault="00F42F7D">
      <w:pPr>
        <w:spacing w:before="40"/>
        <w:ind w:left="397" w:hanging="397"/>
      </w:pPr>
      <w:r>
        <w:rPr>
          <w:b/>
        </w:rPr>
        <w:t xml:space="preserve">10. Brak przeszkód dotyczących małoletnich: </w:t>
      </w:r>
      <w:r>
        <w:t>nie zachodzą wobec mnie przeszkody prawne uniemożliwiające udzielanie świadczeń pacjentom małoletnim; zobowiązuję się przedłożyć informacje i oświadczenia wymagane przepisami dotyczącymi ochrony małoletnich oraz poddać się wymaganej weryfikacji.</w:t>
      </w:r>
    </w:p>
    <w:p w14:paraId="436E49AD" w14:textId="77777777" w:rsidR="0011014A" w:rsidRDefault="00F42F7D">
      <w:pPr>
        <w:spacing w:before="40"/>
        <w:ind w:left="397" w:hanging="397"/>
      </w:pPr>
      <w:r>
        <w:rPr>
          <w:b/>
        </w:rPr>
        <w:lastRenderedPageBreak/>
        <w:t xml:space="preserve">11. Osobiste wykonywanie umowy: </w:t>
      </w:r>
      <w:r>
        <w:t>zobowiązuję się osobiście udzielać świadczeń zdrowotnych i wykonywać obowiązki Kierownika Bloku Operacyjnego i Centralnej Sterylizatorni, bez powierzania przedmiotu umowy podwykonawcom albo zastępcom jako stałego sposobu jej realizacji.</w:t>
      </w:r>
    </w:p>
    <w:p w14:paraId="790D4E62" w14:textId="77777777" w:rsidR="0011014A" w:rsidRDefault="00F42F7D">
      <w:pPr>
        <w:spacing w:before="40"/>
        <w:ind w:left="397" w:hanging="397"/>
      </w:pPr>
      <w:r>
        <w:rPr>
          <w:b/>
        </w:rPr>
        <w:t xml:space="preserve">12. Akceptacja warunków konkursu: </w:t>
      </w:r>
      <w:r>
        <w:t>zapoznałem/am się z SWKO, Formularzem ofertowym, Formularzem cenowym, Wykazem doświadczenia, projektem umowy oraz pozostałymi załącznikami i akceptuję je bez zastrzeżeń.</w:t>
      </w:r>
    </w:p>
    <w:p w14:paraId="0E84EBF5" w14:textId="77777777" w:rsidR="0011014A" w:rsidRDefault="00F42F7D">
      <w:pPr>
        <w:spacing w:before="40"/>
        <w:ind w:left="397" w:hanging="397"/>
      </w:pPr>
      <w:r>
        <w:rPr>
          <w:b/>
        </w:rPr>
        <w:t xml:space="preserve">13. Okres i zakres podstawowy: </w:t>
      </w:r>
      <w:r>
        <w:t>akceptuję okres realizacji od 1 października 2026 r. do 31 grudnia 2027 r., maksymalny zakres zamówienia podstawowego wynoszący 2 340 godzin, przewidywaną średnią 156 godzin miesięcznie oraz minimalny gwarantowany zakres wynoszący 1 170 godzin w całym okresie umowy.</w:t>
      </w:r>
    </w:p>
    <w:p w14:paraId="1C5CCE47" w14:textId="77777777" w:rsidR="0011014A" w:rsidRDefault="00F42F7D">
      <w:pPr>
        <w:spacing w:before="40"/>
        <w:ind w:left="397" w:hanging="397"/>
      </w:pPr>
      <w:r>
        <w:rPr>
          <w:b/>
        </w:rPr>
        <w:t xml:space="preserve">14. Prawo opcji: </w:t>
      </w:r>
      <w:r>
        <w:t>akceptuję możliwość zwiększenia zakresu zamówienia podstawowego w ramach prawa opcji maksymalnie o 1 170 godzin, tj. o 50% zakresu podstawowego, przy zachowaniu stawki jednostkowej wynikającej z oferty; łączna maksymalna liczba godzin w ramach umowy wynosi 3 510.</w:t>
      </w:r>
    </w:p>
    <w:p w14:paraId="2F623D14" w14:textId="77777777" w:rsidR="0011014A" w:rsidRDefault="00F42F7D">
      <w:pPr>
        <w:spacing w:before="40"/>
        <w:ind w:left="397" w:hanging="397"/>
      </w:pPr>
      <w:r>
        <w:rPr>
          <w:b/>
        </w:rPr>
        <w:t xml:space="preserve">15. Prawdziwość danych: </w:t>
      </w:r>
      <w:r>
        <w:t>wszystkie informacje i oświadczenia zawarte w ofercie oraz jej załącznikach są prawdziwe i zgodne ze stanem faktycznym i prawnym, a przedstawione dokumenty są autentyczne i aktualne w zakresie wymaganym w SWKO.</w:t>
      </w:r>
    </w:p>
    <w:p w14:paraId="66CE0673" w14:textId="77777777" w:rsidR="0011014A" w:rsidRDefault="00F42F7D">
      <w:pPr>
        <w:spacing w:before="200"/>
      </w:pPr>
      <w:r>
        <w:rPr>
          <w:b/>
        </w:rPr>
        <w:t xml:space="preserve">Miejscowość i data: </w:t>
      </w:r>
      <w:r>
        <w:t>................................................................................................</w:t>
      </w:r>
    </w:p>
    <w:p w14:paraId="08DA4FFC" w14:textId="77777777" w:rsidR="0011014A" w:rsidRDefault="00F42F7D">
      <w:pPr>
        <w:spacing w:before="160"/>
      </w:pPr>
      <w:r>
        <w:rPr>
          <w:b/>
        </w:rPr>
        <w:t xml:space="preserve">Podpis Oferenta: </w:t>
      </w:r>
      <w:r>
        <w:t>........................................................................................................</w:t>
      </w:r>
    </w:p>
    <w:p w14:paraId="3A3B20BB" w14:textId="77777777" w:rsidR="0011014A" w:rsidRDefault="00F42F7D">
      <w:pPr>
        <w:spacing w:before="160"/>
        <w:jc w:val="center"/>
      </w:pPr>
      <w:r>
        <w:rPr>
          <w:i/>
          <w:color w:val="5A5A5A"/>
          <w:sz w:val="18"/>
        </w:rPr>
        <w:t>Podpis własnoręczny, kwalifikowany podpis elektroniczny, podpis zaufany albo podpis osobisty</w:t>
      </w:r>
    </w:p>
    <w:sectPr w:rsidR="0011014A">
      <w:pgSz w:w="11906" w:h="16838"/>
      <w:pgMar w:top="1020" w:right="1134" w:bottom="10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B1969"/>
    <w:multiLevelType w:val="multilevel"/>
    <w:tmpl w:val="0B8A3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1C5754"/>
    <w:multiLevelType w:val="hybridMultilevel"/>
    <w:tmpl w:val="215AE8EC"/>
    <w:lvl w:ilvl="0" w:tplc="3C32CAA2">
      <w:start w:val="1"/>
      <w:numFmt w:val="decimal"/>
      <w:lvlText w:val="%1."/>
      <w:lvlJc w:val="left"/>
      <w:pPr>
        <w:ind w:left="717" w:hanging="360"/>
      </w:pPr>
      <w:rPr>
        <w:rFonts w:ascii="Arial" w:eastAsiaTheme="minorHAnsi" w:hAnsi="Arial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68A72DC6"/>
    <w:multiLevelType w:val="hybridMultilevel"/>
    <w:tmpl w:val="A44EAD24"/>
    <w:lvl w:ilvl="0" w:tplc="313897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1256A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4" w15:restartNumberingAfterBreak="0">
    <w:nsid w:val="71E5238A"/>
    <w:multiLevelType w:val="hybridMultilevel"/>
    <w:tmpl w:val="526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331149">
    <w:abstractNumId w:val="0"/>
  </w:num>
  <w:num w:numId="2" w16cid:durableId="1160657879">
    <w:abstractNumId w:val="2"/>
  </w:num>
  <w:num w:numId="3" w16cid:durableId="1605379495">
    <w:abstractNumId w:val="1"/>
  </w:num>
  <w:num w:numId="4" w16cid:durableId="1693413943">
    <w:abstractNumId w:val="4"/>
  </w:num>
  <w:num w:numId="5" w16cid:durableId="14487696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07"/>
    <w:rsid w:val="00032BCE"/>
    <w:rsid w:val="00067467"/>
    <w:rsid w:val="0011014A"/>
    <w:rsid w:val="00156A58"/>
    <w:rsid w:val="00175F8A"/>
    <w:rsid w:val="00186378"/>
    <w:rsid w:val="001C0A54"/>
    <w:rsid w:val="002070A0"/>
    <w:rsid w:val="002A332E"/>
    <w:rsid w:val="002F7913"/>
    <w:rsid w:val="0031202C"/>
    <w:rsid w:val="00450FE5"/>
    <w:rsid w:val="004C33AD"/>
    <w:rsid w:val="00502731"/>
    <w:rsid w:val="00503A9C"/>
    <w:rsid w:val="005A503A"/>
    <w:rsid w:val="005C3CD3"/>
    <w:rsid w:val="00656D75"/>
    <w:rsid w:val="006E0946"/>
    <w:rsid w:val="007343CF"/>
    <w:rsid w:val="007B4570"/>
    <w:rsid w:val="007D437C"/>
    <w:rsid w:val="008E2215"/>
    <w:rsid w:val="00911FE2"/>
    <w:rsid w:val="009616BA"/>
    <w:rsid w:val="00A718F6"/>
    <w:rsid w:val="00C7272B"/>
    <w:rsid w:val="00CA2E9F"/>
    <w:rsid w:val="00CF5229"/>
    <w:rsid w:val="00D51CEF"/>
    <w:rsid w:val="00DD39B9"/>
    <w:rsid w:val="00DE7009"/>
    <w:rsid w:val="00DF0A19"/>
    <w:rsid w:val="00E136B3"/>
    <w:rsid w:val="00E17007"/>
    <w:rsid w:val="00E21864"/>
    <w:rsid w:val="00E92986"/>
    <w:rsid w:val="00EC70BD"/>
    <w:rsid w:val="00F353E7"/>
    <w:rsid w:val="00F42F7D"/>
    <w:rsid w:val="00F55EE5"/>
    <w:rsid w:val="00FA3F66"/>
    <w:rsid w:val="00FA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EFAD"/>
  <w15:chartTrackingRefBased/>
  <w15:docId w15:val="{82ABF125-6794-4C6A-B63D-EBCDE25D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52" w:lineRule="auto"/>
    </w:pPr>
    <w:rPr>
      <w:rFonts w:ascii="Cambria" w:hAnsi="Cambria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7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7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7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7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7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7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7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7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7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7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7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70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70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70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70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70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70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70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70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70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7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70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7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4610</Characters>
  <Application>Microsoft Office Word</Application>
  <DocSecurity>0</DocSecurity>
  <Lines>121</Lines>
  <Paragraphs>89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Brejnak</dc:creator>
  <cp:keywords/>
  <dc:description/>
  <cp:lastModifiedBy>Lucyna Brejnak</cp:lastModifiedBy>
  <cp:revision>2</cp:revision>
  <dcterms:created xsi:type="dcterms:W3CDTF">2026-09-18T11:50:00Z</dcterms:created>
  <dcterms:modified xsi:type="dcterms:W3CDTF">2026-09-18T11:50:00Z</dcterms:modified>
</cp:coreProperties>
</file>